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E2322" w14:textId="7E0031A2" w:rsidR="004E41F4" w:rsidRPr="001A2832" w:rsidRDefault="004E41F4" w:rsidP="00556DD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Koppelwedstrijd  202</w:t>
      </w:r>
      <w:r w:rsidR="008A584C">
        <w:rPr>
          <w:b/>
          <w:sz w:val="72"/>
          <w:szCs w:val="72"/>
          <w:u w:val="single"/>
        </w:rPr>
        <w:t>4</w:t>
      </w:r>
    </w:p>
    <w:p w14:paraId="74C69FD2" w14:textId="77777777" w:rsidR="004E41F4" w:rsidRPr="001A2832" w:rsidRDefault="004E41F4" w:rsidP="00556DD1">
      <w:pPr>
        <w:jc w:val="center"/>
        <w:rPr>
          <w:b/>
          <w:sz w:val="32"/>
          <w:szCs w:val="32"/>
          <w:u w:val="single"/>
        </w:rPr>
      </w:pPr>
    </w:p>
    <w:p w14:paraId="02EE3EA4" w14:textId="77777777" w:rsidR="004E41F4" w:rsidRDefault="004E41F4" w:rsidP="00556D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HENGELSPORTVERENIGING</w:t>
      </w:r>
    </w:p>
    <w:p w14:paraId="08E5DD18" w14:textId="77777777" w:rsidR="004E41F4" w:rsidRDefault="004E41F4" w:rsidP="00556D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,, ONS  GENOEGEN ,,  WIERDEN</w:t>
      </w:r>
    </w:p>
    <w:p w14:paraId="755F8815" w14:textId="77777777" w:rsidR="004E41F4" w:rsidRDefault="00000000" w:rsidP="00556DD1">
      <w:pPr>
        <w:jc w:val="center"/>
        <w:rPr>
          <w:b/>
          <w:sz w:val="40"/>
          <w:szCs w:val="40"/>
        </w:rPr>
      </w:pPr>
      <w:hyperlink r:id="rId5" w:history="1">
        <w:r w:rsidR="004E41F4" w:rsidRPr="00A60582">
          <w:rPr>
            <w:rStyle w:val="Hyperlink"/>
            <w:b/>
            <w:sz w:val="40"/>
            <w:szCs w:val="40"/>
          </w:rPr>
          <w:t>www.onsgenoegenwierden.nl</w:t>
        </w:r>
      </w:hyperlink>
    </w:p>
    <w:p w14:paraId="6CF47E76" w14:textId="77777777" w:rsidR="004E41F4" w:rsidRDefault="004E41F4" w:rsidP="00556DD1">
      <w:pPr>
        <w:jc w:val="center"/>
        <w:rPr>
          <w:b/>
          <w:sz w:val="40"/>
          <w:szCs w:val="40"/>
        </w:rPr>
      </w:pPr>
    </w:p>
    <w:p w14:paraId="7AA454B2" w14:textId="05A09179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hebben dit jaar tijdens de viscursus voor </w:t>
      </w:r>
      <w:r w:rsidR="008A584C">
        <w:rPr>
          <w:b/>
          <w:sz w:val="36"/>
          <w:szCs w:val="36"/>
        </w:rPr>
        <w:t xml:space="preserve">de </w:t>
      </w:r>
      <w:r>
        <w:rPr>
          <w:b/>
          <w:sz w:val="36"/>
          <w:szCs w:val="36"/>
        </w:rPr>
        <w:t>jeugdvisser</w:t>
      </w:r>
      <w:r w:rsidR="008A584C">
        <w:rPr>
          <w:b/>
          <w:sz w:val="36"/>
          <w:szCs w:val="36"/>
        </w:rPr>
        <w:t>tjes</w:t>
      </w:r>
      <w:r>
        <w:rPr>
          <w:b/>
          <w:sz w:val="36"/>
          <w:szCs w:val="36"/>
        </w:rPr>
        <w:t xml:space="preserve"> een koppelwedstrijd </w:t>
      </w:r>
      <w:r w:rsidR="008A584C">
        <w:rPr>
          <w:b/>
          <w:sz w:val="36"/>
          <w:szCs w:val="36"/>
        </w:rPr>
        <w:t>georganiseerd</w:t>
      </w:r>
      <w:r>
        <w:rPr>
          <w:b/>
          <w:sz w:val="36"/>
          <w:szCs w:val="36"/>
        </w:rPr>
        <w:t xml:space="preserve">. </w:t>
      </w:r>
    </w:p>
    <w:p w14:paraId="0D523D28" w14:textId="77777777" w:rsidR="004E41F4" w:rsidRDefault="004E41F4" w:rsidP="00556DD1">
      <w:pPr>
        <w:jc w:val="both"/>
        <w:rPr>
          <w:b/>
          <w:sz w:val="36"/>
          <w:szCs w:val="36"/>
        </w:rPr>
      </w:pPr>
    </w:p>
    <w:p w14:paraId="2700F130" w14:textId="6A4A51DE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 datum voor de koppelwedstrijd is </w:t>
      </w:r>
      <w:r>
        <w:rPr>
          <w:b/>
          <w:sz w:val="36"/>
          <w:szCs w:val="36"/>
          <w:u w:val="single"/>
        </w:rPr>
        <w:t>14 juni 202</w:t>
      </w:r>
      <w:r w:rsidR="0036252A">
        <w:rPr>
          <w:b/>
          <w:sz w:val="36"/>
          <w:szCs w:val="36"/>
          <w:u w:val="single"/>
        </w:rPr>
        <w:t>4</w:t>
      </w:r>
    </w:p>
    <w:p w14:paraId="6A31871E" w14:textId="662F2867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Locatie: clubgebouw </w:t>
      </w:r>
      <w:r w:rsidR="008A584C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Ons Genoegen</w:t>
      </w:r>
      <w:r w:rsidR="008A584C">
        <w:rPr>
          <w:b/>
          <w:sz w:val="36"/>
          <w:szCs w:val="36"/>
        </w:rPr>
        <w:t xml:space="preserve">” </w:t>
      </w:r>
      <w:r>
        <w:rPr>
          <w:b/>
          <w:sz w:val="36"/>
          <w:szCs w:val="36"/>
        </w:rPr>
        <w:t>, Vijverweg 1 Wierden.</w:t>
      </w:r>
    </w:p>
    <w:p w14:paraId="09196B16" w14:textId="0E52C9D5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Jullie mogen deze avond vissen met iemand anders. Het mag iedereen zijn, bv. je vader, </w:t>
      </w:r>
      <w:r w:rsidR="008A584C">
        <w:rPr>
          <w:b/>
          <w:sz w:val="36"/>
          <w:szCs w:val="36"/>
        </w:rPr>
        <w:t xml:space="preserve">je </w:t>
      </w:r>
      <w:r>
        <w:rPr>
          <w:b/>
          <w:sz w:val="36"/>
          <w:szCs w:val="36"/>
        </w:rPr>
        <w:t xml:space="preserve">moeder, </w:t>
      </w:r>
      <w:r w:rsidR="008A584C">
        <w:rPr>
          <w:b/>
          <w:sz w:val="36"/>
          <w:szCs w:val="36"/>
        </w:rPr>
        <w:t xml:space="preserve">je </w:t>
      </w:r>
      <w:r>
        <w:rPr>
          <w:b/>
          <w:sz w:val="36"/>
          <w:szCs w:val="36"/>
        </w:rPr>
        <w:t xml:space="preserve">zus, </w:t>
      </w:r>
      <w:r w:rsidR="008A584C">
        <w:rPr>
          <w:b/>
          <w:sz w:val="36"/>
          <w:szCs w:val="36"/>
        </w:rPr>
        <w:t xml:space="preserve">je </w:t>
      </w:r>
      <w:r>
        <w:rPr>
          <w:b/>
          <w:sz w:val="36"/>
          <w:szCs w:val="36"/>
        </w:rPr>
        <w:t xml:space="preserve">broer, </w:t>
      </w:r>
      <w:r w:rsidR="008A584C">
        <w:rPr>
          <w:b/>
          <w:sz w:val="36"/>
          <w:szCs w:val="36"/>
        </w:rPr>
        <w:t xml:space="preserve">je </w:t>
      </w:r>
      <w:r>
        <w:rPr>
          <w:b/>
          <w:sz w:val="36"/>
          <w:szCs w:val="36"/>
        </w:rPr>
        <w:t xml:space="preserve">opa/oma, </w:t>
      </w:r>
      <w:r w:rsidR="008A584C">
        <w:rPr>
          <w:b/>
          <w:sz w:val="36"/>
          <w:szCs w:val="36"/>
        </w:rPr>
        <w:t xml:space="preserve">of </w:t>
      </w:r>
      <w:r>
        <w:rPr>
          <w:b/>
          <w:sz w:val="36"/>
          <w:szCs w:val="36"/>
        </w:rPr>
        <w:t>vriend/vriendin – het maakt niet uit wie.</w:t>
      </w:r>
    </w:p>
    <w:p w14:paraId="2F2DCEA9" w14:textId="77777777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Er zijn twee regels:</w:t>
      </w:r>
    </w:p>
    <w:p w14:paraId="0B5DEE8F" w14:textId="2E57400F" w:rsidR="004E41F4" w:rsidRDefault="004E41F4" w:rsidP="00556DD1">
      <w:pPr>
        <w:pStyle w:val="Lijstaline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556DD1">
        <w:rPr>
          <w:b/>
          <w:sz w:val="36"/>
          <w:szCs w:val="36"/>
        </w:rPr>
        <w:t>Er mag niemand uit het bestuur</w:t>
      </w:r>
      <w:r>
        <w:rPr>
          <w:b/>
          <w:sz w:val="36"/>
          <w:szCs w:val="36"/>
        </w:rPr>
        <w:t xml:space="preserve"> van </w:t>
      </w:r>
      <w:r w:rsidR="008A584C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>Ons Genoegen</w:t>
      </w:r>
      <w:r w:rsidR="008A584C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 xml:space="preserve"> meedoen.</w:t>
      </w:r>
    </w:p>
    <w:p w14:paraId="2D958A2A" w14:textId="77777777" w:rsidR="004E41F4" w:rsidRDefault="004E41F4" w:rsidP="00556DD1">
      <w:pPr>
        <w:pStyle w:val="Lijstalinea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 hengel keuze is dit jaar vrij. </w:t>
      </w:r>
    </w:p>
    <w:p w14:paraId="5CE23929" w14:textId="77777777" w:rsidR="004E41F4" w:rsidRDefault="004E41F4" w:rsidP="00556DD1">
      <w:pPr>
        <w:jc w:val="both"/>
        <w:rPr>
          <w:b/>
          <w:sz w:val="36"/>
          <w:szCs w:val="36"/>
        </w:rPr>
      </w:pPr>
    </w:p>
    <w:p w14:paraId="6DB7B3CE" w14:textId="29C04A81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Wil je deelnemen aan de</w:t>
      </w:r>
      <w:r w:rsidR="008A584C">
        <w:rPr>
          <w:b/>
          <w:sz w:val="36"/>
          <w:szCs w:val="36"/>
        </w:rPr>
        <w:t>ze</w:t>
      </w:r>
      <w:r>
        <w:rPr>
          <w:b/>
          <w:sz w:val="36"/>
          <w:szCs w:val="36"/>
        </w:rPr>
        <w:t xml:space="preserve"> koppelwedstrijd, dan kun je je opgeven bij </w:t>
      </w:r>
      <w:r w:rsidR="008A584C">
        <w:rPr>
          <w:b/>
          <w:sz w:val="36"/>
          <w:szCs w:val="36"/>
        </w:rPr>
        <w:t xml:space="preserve">een van </w:t>
      </w:r>
      <w:r>
        <w:rPr>
          <w:b/>
          <w:sz w:val="36"/>
          <w:szCs w:val="36"/>
        </w:rPr>
        <w:t>de bestuursleden van het jeugdvissen.</w:t>
      </w:r>
    </w:p>
    <w:p w14:paraId="3B79E4D7" w14:textId="77777777" w:rsidR="004E41F4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Kosten voor deze wedstrijd zijn €5,- per koppel.</w:t>
      </w:r>
    </w:p>
    <w:p w14:paraId="4E4CE173" w14:textId="77777777" w:rsidR="004E41F4" w:rsidRDefault="004E41F4" w:rsidP="00556DD1">
      <w:pPr>
        <w:jc w:val="both"/>
        <w:rPr>
          <w:b/>
          <w:sz w:val="36"/>
          <w:szCs w:val="36"/>
        </w:rPr>
      </w:pPr>
    </w:p>
    <w:p w14:paraId="7671CE58" w14:textId="2619C7FD" w:rsidR="004E41F4" w:rsidRPr="00556DD1" w:rsidRDefault="004E41F4" w:rsidP="00556DD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hopen jullie </w:t>
      </w:r>
      <w:r w:rsidR="008A584C">
        <w:rPr>
          <w:b/>
          <w:sz w:val="36"/>
          <w:szCs w:val="36"/>
        </w:rPr>
        <w:t xml:space="preserve">dan </w:t>
      </w:r>
      <w:r>
        <w:rPr>
          <w:b/>
          <w:sz w:val="36"/>
          <w:szCs w:val="36"/>
        </w:rPr>
        <w:t xml:space="preserve">ook </w:t>
      </w:r>
      <w:r w:rsidR="008A584C">
        <w:rPr>
          <w:b/>
          <w:sz w:val="36"/>
          <w:szCs w:val="36"/>
        </w:rPr>
        <w:t xml:space="preserve">te zien </w:t>
      </w:r>
      <w:r>
        <w:rPr>
          <w:b/>
          <w:sz w:val="36"/>
          <w:szCs w:val="36"/>
        </w:rPr>
        <w:t xml:space="preserve">op de koppelwedstrijd </w:t>
      </w:r>
      <w:r w:rsidR="008A584C">
        <w:rPr>
          <w:b/>
          <w:sz w:val="36"/>
          <w:szCs w:val="36"/>
        </w:rPr>
        <w:t xml:space="preserve">georganiseerd </w:t>
      </w:r>
      <w:r>
        <w:rPr>
          <w:b/>
          <w:sz w:val="36"/>
          <w:szCs w:val="36"/>
        </w:rPr>
        <w:t>op 14 juni</w:t>
      </w:r>
      <w:r w:rsidR="008A584C">
        <w:rPr>
          <w:b/>
          <w:sz w:val="36"/>
          <w:szCs w:val="36"/>
        </w:rPr>
        <w:t>.</w:t>
      </w:r>
    </w:p>
    <w:p w14:paraId="0705F072" w14:textId="77777777" w:rsidR="004E41F4" w:rsidRDefault="004E41F4" w:rsidP="00556DD1">
      <w:pPr>
        <w:jc w:val="both"/>
        <w:rPr>
          <w:b/>
          <w:sz w:val="40"/>
          <w:szCs w:val="40"/>
        </w:rPr>
      </w:pPr>
    </w:p>
    <w:p w14:paraId="09E5FD3D" w14:textId="77777777" w:rsidR="004E41F4" w:rsidRDefault="004E41F4" w:rsidP="00556DD1">
      <w:pPr>
        <w:jc w:val="both"/>
        <w:rPr>
          <w:b/>
          <w:sz w:val="32"/>
          <w:szCs w:val="32"/>
        </w:rPr>
      </w:pPr>
    </w:p>
    <w:p w14:paraId="5730CCFF" w14:textId="77777777" w:rsidR="004E41F4" w:rsidRDefault="004E41F4" w:rsidP="00556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Nadere inlichtingen:</w:t>
      </w:r>
    </w:p>
    <w:p w14:paraId="0635498D" w14:textId="77777777" w:rsidR="004E41F4" w:rsidRDefault="004E41F4" w:rsidP="00556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J. Bruins  Tel. 06 4297176</w:t>
      </w:r>
    </w:p>
    <w:p w14:paraId="455363D0" w14:textId="77777777" w:rsidR="004E41F4" w:rsidRDefault="004E41F4" w:rsidP="00556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J. van Oene   Tel. 579580</w:t>
      </w:r>
    </w:p>
    <w:p w14:paraId="2B29083E" w14:textId="77777777" w:rsidR="004E41F4" w:rsidRDefault="004E41F4" w:rsidP="00556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Schaddenhorst  06 21528499  </w:t>
      </w:r>
    </w:p>
    <w:p w14:paraId="602DF8A8" w14:textId="081E84AE" w:rsidR="004E41F4" w:rsidRPr="006F1856" w:rsidRDefault="008A584C" w:rsidP="00556DD1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2921A7" wp14:editId="28D82C0C">
            <wp:simplePos x="0" y="0"/>
            <wp:positionH relativeFrom="margin">
              <wp:posOffset>3002915</wp:posOffset>
            </wp:positionH>
            <wp:positionV relativeFrom="margin">
              <wp:posOffset>8832850</wp:posOffset>
            </wp:positionV>
            <wp:extent cx="3886200" cy="942975"/>
            <wp:effectExtent l="0" t="0" r="0" b="0"/>
            <wp:wrapSquare wrapText="bothSides"/>
            <wp:docPr id="2" name="Afbeelding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-gr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1F4">
        <w:rPr>
          <w:b/>
          <w:sz w:val="28"/>
          <w:szCs w:val="28"/>
        </w:rPr>
        <w:t>P. Opdam  Tel. 827864</w:t>
      </w:r>
    </w:p>
    <w:p w14:paraId="5EA91F78" w14:textId="77777777" w:rsidR="004E41F4" w:rsidRDefault="004E41F4"/>
    <w:sectPr w:rsidR="004E41F4" w:rsidSect="000736C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3F2994"/>
    <w:multiLevelType w:val="hybridMultilevel"/>
    <w:tmpl w:val="25E29AF8"/>
    <w:lvl w:ilvl="0" w:tplc="7E6EB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72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D1"/>
    <w:rsid w:val="000736C5"/>
    <w:rsid w:val="001A2832"/>
    <w:rsid w:val="002867D7"/>
    <w:rsid w:val="0036252A"/>
    <w:rsid w:val="003E2A34"/>
    <w:rsid w:val="004D35BD"/>
    <w:rsid w:val="004E41F4"/>
    <w:rsid w:val="00556DD1"/>
    <w:rsid w:val="005B4932"/>
    <w:rsid w:val="006F1856"/>
    <w:rsid w:val="00733A00"/>
    <w:rsid w:val="007872E7"/>
    <w:rsid w:val="00813E9E"/>
    <w:rsid w:val="008A584C"/>
    <w:rsid w:val="009E5FDB"/>
    <w:rsid w:val="00A60582"/>
    <w:rsid w:val="00B53375"/>
    <w:rsid w:val="00C732C9"/>
    <w:rsid w:val="00D82200"/>
    <w:rsid w:val="00DB764A"/>
    <w:rsid w:val="00E0576D"/>
    <w:rsid w:val="00E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8F6B5"/>
  <w15:docId w15:val="{DEC807F1-EFA3-4151-AD4C-DE45EF44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DD1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556DD1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55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nsgenoegenwierd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Company>Unattended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JEUGDVISCURSUS  2017</dc:title>
  <dc:subject/>
  <dc:creator>Gebruiker</dc:creator>
  <cp:keywords/>
  <dc:description/>
  <cp:lastModifiedBy>Ben Nijenhuis</cp:lastModifiedBy>
  <cp:revision>2</cp:revision>
  <dcterms:created xsi:type="dcterms:W3CDTF">2024-04-11T08:47:00Z</dcterms:created>
  <dcterms:modified xsi:type="dcterms:W3CDTF">2024-04-11T08:47:00Z</dcterms:modified>
</cp:coreProperties>
</file>