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A22CC" w14:textId="724A2328" w:rsidR="004E41F4" w:rsidRPr="001A2832" w:rsidRDefault="004E41F4" w:rsidP="00556DD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Koppelwedstrijd  202</w:t>
      </w:r>
      <w:r w:rsidR="00775C41">
        <w:rPr>
          <w:b/>
          <w:sz w:val="72"/>
          <w:szCs w:val="72"/>
          <w:u w:val="single"/>
        </w:rPr>
        <w:t>4</w:t>
      </w:r>
    </w:p>
    <w:p w14:paraId="5C75C3B3" w14:textId="77777777" w:rsidR="004E41F4" w:rsidRPr="001A2832" w:rsidRDefault="004E41F4" w:rsidP="00556DD1">
      <w:pPr>
        <w:jc w:val="center"/>
        <w:rPr>
          <w:b/>
          <w:sz w:val="32"/>
          <w:szCs w:val="32"/>
          <w:u w:val="single"/>
        </w:rPr>
      </w:pPr>
    </w:p>
    <w:p w14:paraId="2CE190D5" w14:textId="77777777" w:rsidR="004E41F4" w:rsidRDefault="004E41F4" w:rsidP="00556D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HENGELSPORTVERENIGING</w:t>
      </w:r>
    </w:p>
    <w:p w14:paraId="647DF6F2" w14:textId="77777777" w:rsidR="004E41F4" w:rsidRDefault="004E41F4" w:rsidP="00556D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,, ONS  GENOEGEN ,,  WIERDEN</w:t>
      </w:r>
    </w:p>
    <w:p w14:paraId="4F778B43" w14:textId="77777777" w:rsidR="004E41F4" w:rsidRDefault="00000000" w:rsidP="00556DD1">
      <w:pPr>
        <w:jc w:val="center"/>
        <w:rPr>
          <w:b/>
          <w:sz w:val="40"/>
          <w:szCs w:val="40"/>
        </w:rPr>
      </w:pPr>
      <w:hyperlink r:id="rId5" w:history="1">
        <w:r w:rsidR="004E41F4" w:rsidRPr="00A60582">
          <w:rPr>
            <w:rStyle w:val="Hyperlink"/>
            <w:b/>
            <w:sz w:val="40"/>
            <w:szCs w:val="40"/>
          </w:rPr>
          <w:t>www.onsgenoegenwierden.nl</w:t>
        </w:r>
      </w:hyperlink>
    </w:p>
    <w:p w14:paraId="38267204" w14:textId="77777777" w:rsidR="004E41F4" w:rsidRDefault="004E41F4" w:rsidP="00556DD1">
      <w:pPr>
        <w:jc w:val="center"/>
        <w:rPr>
          <w:b/>
          <w:sz w:val="40"/>
          <w:szCs w:val="40"/>
        </w:rPr>
      </w:pPr>
    </w:p>
    <w:p w14:paraId="35F0D3C7" w14:textId="458EDE44" w:rsidR="004E41F4" w:rsidRDefault="004E41F4" w:rsidP="00556DD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We hebben dit jaar tijdens de viscursus voor het jeugdvisse</w:t>
      </w:r>
      <w:r w:rsidR="00775C41">
        <w:rPr>
          <w:b/>
          <w:sz w:val="36"/>
          <w:szCs w:val="36"/>
        </w:rPr>
        <w:t xml:space="preserve">n </w:t>
      </w:r>
      <w:r>
        <w:rPr>
          <w:b/>
          <w:sz w:val="36"/>
          <w:szCs w:val="36"/>
        </w:rPr>
        <w:t xml:space="preserve">een koppelwedstrijd </w:t>
      </w:r>
      <w:r w:rsidR="00775C41">
        <w:rPr>
          <w:b/>
          <w:sz w:val="36"/>
          <w:szCs w:val="36"/>
        </w:rPr>
        <w:t>ge</w:t>
      </w:r>
      <w:r>
        <w:rPr>
          <w:b/>
          <w:sz w:val="36"/>
          <w:szCs w:val="36"/>
        </w:rPr>
        <w:t>organise</w:t>
      </w:r>
      <w:r w:rsidR="00775C41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r</w:t>
      </w:r>
      <w:r w:rsidR="00775C41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 xml:space="preserve">. </w:t>
      </w:r>
    </w:p>
    <w:p w14:paraId="72F94857" w14:textId="77777777" w:rsidR="004E41F4" w:rsidRDefault="004E41F4" w:rsidP="00556DD1">
      <w:pPr>
        <w:jc w:val="both"/>
        <w:rPr>
          <w:b/>
          <w:sz w:val="36"/>
          <w:szCs w:val="36"/>
        </w:rPr>
      </w:pPr>
    </w:p>
    <w:p w14:paraId="605923A5" w14:textId="544647B5" w:rsidR="004E41F4" w:rsidRDefault="004E41F4" w:rsidP="00556DD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 datum voor de koppelwedstrijd is </w:t>
      </w:r>
      <w:r w:rsidR="00775C41">
        <w:rPr>
          <w:b/>
          <w:sz w:val="36"/>
          <w:szCs w:val="36"/>
        </w:rPr>
        <w:t xml:space="preserve">op </w:t>
      </w:r>
      <w:r>
        <w:rPr>
          <w:b/>
          <w:sz w:val="36"/>
          <w:szCs w:val="36"/>
          <w:u w:val="single"/>
        </w:rPr>
        <w:t>14 juni 202</w:t>
      </w:r>
      <w:r w:rsidR="00775C41">
        <w:rPr>
          <w:b/>
          <w:sz w:val="36"/>
          <w:szCs w:val="36"/>
          <w:u w:val="single"/>
        </w:rPr>
        <w:t>4</w:t>
      </w:r>
    </w:p>
    <w:p w14:paraId="56B95C76" w14:textId="68F3ED57" w:rsidR="004E41F4" w:rsidRDefault="004E41F4" w:rsidP="00556DD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Locatie: clubgebouw </w:t>
      </w:r>
      <w:r w:rsidR="00775C41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Ons Genoegen</w:t>
      </w:r>
      <w:r w:rsidR="00775C41">
        <w:rPr>
          <w:b/>
          <w:sz w:val="36"/>
          <w:szCs w:val="36"/>
        </w:rPr>
        <w:t xml:space="preserve"> “</w:t>
      </w:r>
      <w:r>
        <w:rPr>
          <w:b/>
          <w:sz w:val="36"/>
          <w:szCs w:val="36"/>
        </w:rPr>
        <w:t>, Vijverweg 1 Wierden.</w:t>
      </w:r>
    </w:p>
    <w:p w14:paraId="201D0DCF" w14:textId="77777777" w:rsidR="004E41F4" w:rsidRDefault="004E41F4" w:rsidP="00556DD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Jullie mogen deze avond vissen met iemand anders. Het mag iedereen zijn, bv. je vader, moeder, zus, broer, opa/oma, vriend/vriendin – het maakt niet uit wie.</w:t>
      </w:r>
    </w:p>
    <w:p w14:paraId="15A78A1B" w14:textId="77777777" w:rsidR="004E41F4" w:rsidRDefault="004E41F4" w:rsidP="00556DD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Er zijn twee regels:</w:t>
      </w:r>
    </w:p>
    <w:p w14:paraId="5769E15C" w14:textId="0A3924E6" w:rsidR="004E41F4" w:rsidRDefault="004E41F4" w:rsidP="00556DD1">
      <w:pPr>
        <w:pStyle w:val="Lijstaline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556DD1">
        <w:rPr>
          <w:b/>
          <w:sz w:val="36"/>
          <w:szCs w:val="36"/>
        </w:rPr>
        <w:t>Er mag niemand uit het bestuur</w:t>
      </w:r>
      <w:r>
        <w:rPr>
          <w:b/>
          <w:sz w:val="36"/>
          <w:szCs w:val="36"/>
        </w:rPr>
        <w:t xml:space="preserve"> van </w:t>
      </w:r>
      <w:r w:rsidR="00775C41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Ons Genoegen</w:t>
      </w:r>
      <w:r w:rsidR="00775C41">
        <w:rPr>
          <w:b/>
          <w:sz w:val="36"/>
          <w:szCs w:val="36"/>
        </w:rPr>
        <w:t>”</w:t>
      </w:r>
      <w:r>
        <w:rPr>
          <w:b/>
          <w:sz w:val="36"/>
          <w:szCs w:val="36"/>
        </w:rPr>
        <w:t xml:space="preserve"> meedoen.</w:t>
      </w:r>
    </w:p>
    <w:p w14:paraId="13F75F11" w14:textId="77777777" w:rsidR="004E41F4" w:rsidRDefault="004E41F4" w:rsidP="00556DD1">
      <w:pPr>
        <w:pStyle w:val="Lijstalinea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 hengel keuze is dit jaar vrij. </w:t>
      </w:r>
    </w:p>
    <w:p w14:paraId="1406BE15" w14:textId="77777777" w:rsidR="004E41F4" w:rsidRDefault="004E41F4" w:rsidP="00556DD1">
      <w:pPr>
        <w:jc w:val="both"/>
        <w:rPr>
          <w:b/>
          <w:sz w:val="36"/>
          <w:szCs w:val="36"/>
        </w:rPr>
      </w:pPr>
    </w:p>
    <w:p w14:paraId="61B6FA3A" w14:textId="77777777" w:rsidR="004E41F4" w:rsidRDefault="004E41F4" w:rsidP="00556DD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Wil je deelnemen aan de koppelwedstrijd, dan kun je je opgeven bij de bestuursleden van het jeugdvissen.</w:t>
      </w:r>
    </w:p>
    <w:p w14:paraId="43AA71AA" w14:textId="77777777" w:rsidR="004E41F4" w:rsidRDefault="004E41F4" w:rsidP="00556DD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Kosten voor deze wedstrijd zijn €5,- per koppel.</w:t>
      </w:r>
    </w:p>
    <w:p w14:paraId="7CD7647D" w14:textId="77777777" w:rsidR="004E41F4" w:rsidRDefault="004E41F4" w:rsidP="00556DD1">
      <w:pPr>
        <w:jc w:val="both"/>
        <w:rPr>
          <w:b/>
          <w:sz w:val="36"/>
          <w:szCs w:val="36"/>
        </w:rPr>
      </w:pPr>
    </w:p>
    <w:p w14:paraId="6E371887" w14:textId="77777777" w:rsidR="004E41F4" w:rsidRPr="00556DD1" w:rsidRDefault="004E41F4" w:rsidP="00556DD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We hopen jullie ook op de koppelwedstrijd op 14 juni te zien!</w:t>
      </w:r>
    </w:p>
    <w:p w14:paraId="52B4DC77" w14:textId="77777777" w:rsidR="004E41F4" w:rsidRDefault="004E41F4" w:rsidP="00556DD1">
      <w:pPr>
        <w:jc w:val="both"/>
        <w:rPr>
          <w:b/>
          <w:sz w:val="40"/>
          <w:szCs w:val="40"/>
        </w:rPr>
      </w:pPr>
    </w:p>
    <w:p w14:paraId="7F7AB0F2" w14:textId="77777777" w:rsidR="004E41F4" w:rsidRDefault="004E41F4" w:rsidP="00556DD1">
      <w:pPr>
        <w:jc w:val="both"/>
        <w:rPr>
          <w:b/>
          <w:sz w:val="32"/>
          <w:szCs w:val="32"/>
        </w:rPr>
      </w:pPr>
    </w:p>
    <w:p w14:paraId="20E32D73" w14:textId="77777777" w:rsidR="004E41F4" w:rsidRDefault="004E41F4" w:rsidP="00556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Nadere inlichtingen:</w:t>
      </w:r>
    </w:p>
    <w:p w14:paraId="4653603B" w14:textId="77777777" w:rsidR="004E41F4" w:rsidRDefault="004E41F4" w:rsidP="00556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J. Bruins  Tel. 06 4297176</w:t>
      </w:r>
    </w:p>
    <w:p w14:paraId="079F8DE8" w14:textId="77777777" w:rsidR="004E41F4" w:rsidRDefault="004E41F4" w:rsidP="00556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J. van Oene   Tel. 579580</w:t>
      </w:r>
    </w:p>
    <w:p w14:paraId="0F13A1ED" w14:textId="77777777" w:rsidR="004E41F4" w:rsidRDefault="004E41F4" w:rsidP="00556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Schaddenhorst  06 21528499  </w:t>
      </w:r>
    </w:p>
    <w:p w14:paraId="7F37ADC0" w14:textId="77FE6867" w:rsidR="004E41F4" w:rsidRPr="006F1856" w:rsidRDefault="00775C41" w:rsidP="00556DD1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E873751" wp14:editId="6C0E346F">
            <wp:simplePos x="0" y="0"/>
            <wp:positionH relativeFrom="margin">
              <wp:posOffset>3002915</wp:posOffset>
            </wp:positionH>
            <wp:positionV relativeFrom="margin">
              <wp:posOffset>8832850</wp:posOffset>
            </wp:positionV>
            <wp:extent cx="3886200" cy="942975"/>
            <wp:effectExtent l="0" t="0" r="0" b="0"/>
            <wp:wrapSquare wrapText="bothSides"/>
            <wp:docPr id="2" name="Afbeelding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-gre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1F4">
        <w:rPr>
          <w:b/>
          <w:sz w:val="28"/>
          <w:szCs w:val="28"/>
        </w:rPr>
        <w:t>P. Opdam  Tel. 827864</w:t>
      </w:r>
    </w:p>
    <w:p w14:paraId="1611A8D9" w14:textId="77777777" w:rsidR="004E41F4" w:rsidRDefault="004E41F4"/>
    <w:sectPr w:rsidR="004E41F4" w:rsidSect="00DC0B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3F2994"/>
    <w:multiLevelType w:val="hybridMultilevel"/>
    <w:tmpl w:val="25E29AF8"/>
    <w:lvl w:ilvl="0" w:tplc="7E6EB3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212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D1"/>
    <w:rsid w:val="001A2832"/>
    <w:rsid w:val="002867D7"/>
    <w:rsid w:val="003E2A34"/>
    <w:rsid w:val="004D35BD"/>
    <w:rsid w:val="004E41F4"/>
    <w:rsid w:val="00556DD1"/>
    <w:rsid w:val="005B4932"/>
    <w:rsid w:val="006F1856"/>
    <w:rsid w:val="00733A00"/>
    <w:rsid w:val="00775C41"/>
    <w:rsid w:val="007872E7"/>
    <w:rsid w:val="00813E9E"/>
    <w:rsid w:val="009E5FDB"/>
    <w:rsid w:val="00A60582"/>
    <w:rsid w:val="00B53375"/>
    <w:rsid w:val="00C732C9"/>
    <w:rsid w:val="00D82200"/>
    <w:rsid w:val="00DB764A"/>
    <w:rsid w:val="00DC0B53"/>
    <w:rsid w:val="00E0576D"/>
    <w:rsid w:val="00E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69CCF"/>
  <w15:docId w15:val="{D5A11AC9-18CD-4D97-B573-5B7669FD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6DD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556DD1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55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nsgenoegenwierd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831</Characters>
  <Application>Microsoft Office Word</Application>
  <DocSecurity>0</DocSecurity>
  <Lines>6</Lines>
  <Paragraphs>1</Paragraphs>
  <ScaleCrop>false</ScaleCrop>
  <Company>Unattended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JEUGDVISCURSUS  2017</dc:title>
  <dc:subject/>
  <dc:creator>Gebruiker</dc:creator>
  <cp:keywords/>
  <dc:description/>
  <cp:lastModifiedBy>Ben Nijenhuis</cp:lastModifiedBy>
  <cp:revision>2</cp:revision>
  <dcterms:created xsi:type="dcterms:W3CDTF">2024-03-25T17:46:00Z</dcterms:created>
  <dcterms:modified xsi:type="dcterms:W3CDTF">2024-03-25T17:46:00Z</dcterms:modified>
</cp:coreProperties>
</file>